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B3" w:rsidRPr="0042383F" w:rsidRDefault="003748B3" w:rsidP="003748B3">
      <w:pPr>
        <w:jc w:val="center"/>
        <w:rPr>
          <w:rStyle w:val="a3"/>
          <w:sz w:val="32"/>
          <w:szCs w:val="32"/>
        </w:rPr>
      </w:pPr>
      <w:r w:rsidRPr="0042383F">
        <w:rPr>
          <w:rStyle w:val="a3"/>
          <w:sz w:val="32"/>
          <w:szCs w:val="32"/>
        </w:rPr>
        <w:t>Сигнал</w:t>
      </w:r>
    </w:p>
    <w:p w:rsidR="004F64D9" w:rsidRPr="0042383F" w:rsidRDefault="00ED7E14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Где-то далеко, за сотни миллиардо</w:t>
      </w:r>
      <w:r w:rsidR="00850A08" w:rsidRPr="0042383F">
        <w:rPr>
          <w:rFonts w:ascii="Times New Roman" w:hAnsi="Times New Roman" w:cs="Times New Roman"/>
          <w:sz w:val="28"/>
          <w:szCs w:val="28"/>
        </w:rPr>
        <w:t xml:space="preserve">в километров от Земли разрезала тьму самая удаленная от своего дома машина, созданная современной человеческой цивилизацией. Находясь в тысячи раз дальше, чем Вояджер-1, где Солнце по яркости  уже невозможно отличить от других звезд, </w:t>
      </w:r>
      <w:r w:rsidR="00E26E41" w:rsidRPr="0042383F">
        <w:rPr>
          <w:rFonts w:ascii="Times New Roman" w:hAnsi="Times New Roman" w:cs="Times New Roman"/>
          <w:sz w:val="28"/>
          <w:szCs w:val="28"/>
        </w:rPr>
        <w:t>аппарат завершал свое долгое путешествие. Ядерные двигатели работали на торможение, направляя яркую струю водорода, нагретого до состояния низкотемпературной плазмы</w:t>
      </w:r>
      <w:r w:rsidR="00CA3D32" w:rsidRPr="0042383F">
        <w:rPr>
          <w:rFonts w:ascii="Times New Roman" w:hAnsi="Times New Roman" w:cs="Times New Roman"/>
          <w:sz w:val="28"/>
          <w:szCs w:val="28"/>
        </w:rPr>
        <w:t>,</w:t>
      </w:r>
      <w:r w:rsidR="00E26E41" w:rsidRPr="0042383F">
        <w:rPr>
          <w:rFonts w:ascii="Times New Roman" w:hAnsi="Times New Roman" w:cs="Times New Roman"/>
          <w:sz w:val="28"/>
          <w:szCs w:val="28"/>
        </w:rPr>
        <w:t xml:space="preserve"> в сторону движения, тем самым уменьшая скорость.</w:t>
      </w:r>
      <w:r w:rsidR="00CA3D32" w:rsidRPr="0042383F">
        <w:rPr>
          <w:rFonts w:ascii="Times New Roman" w:hAnsi="Times New Roman" w:cs="Times New Roman"/>
          <w:sz w:val="28"/>
          <w:szCs w:val="28"/>
        </w:rPr>
        <w:t xml:space="preserve"> Цель – газовый гигант, выкинутый далеко в облако </w:t>
      </w:r>
      <w:proofErr w:type="spellStart"/>
      <w:r w:rsidR="00CA3D32" w:rsidRPr="0042383F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CA3D32" w:rsidRPr="0042383F">
        <w:rPr>
          <w:rFonts w:ascii="Times New Roman" w:hAnsi="Times New Roman" w:cs="Times New Roman"/>
          <w:sz w:val="28"/>
          <w:szCs w:val="28"/>
        </w:rPr>
        <w:t xml:space="preserve"> еще на раннем этапе формирования Солнечной системы. Эта планета примерно в два с половиной раза массивнее Юпитера и находится на расстоянии чуть менее одного светового года</w:t>
      </w:r>
      <w:r w:rsidR="009A3E1E" w:rsidRPr="0042383F">
        <w:rPr>
          <w:rFonts w:ascii="Times New Roman" w:hAnsi="Times New Roman" w:cs="Times New Roman"/>
          <w:sz w:val="28"/>
          <w:szCs w:val="28"/>
        </w:rPr>
        <w:t xml:space="preserve"> от Солнца</w:t>
      </w:r>
      <w:r w:rsidR="00CA3D32" w:rsidRPr="0042383F">
        <w:rPr>
          <w:rFonts w:ascii="Times New Roman" w:hAnsi="Times New Roman" w:cs="Times New Roman"/>
          <w:sz w:val="28"/>
          <w:szCs w:val="28"/>
        </w:rPr>
        <w:t>. По новой классификации</w:t>
      </w:r>
      <w:r w:rsidR="001109EC" w:rsidRPr="0042383F">
        <w:rPr>
          <w:rFonts w:ascii="Times New Roman" w:hAnsi="Times New Roman" w:cs="Times New Roman"/>
          <w:sz w:val="28"/>
          <w:szCs w:val="28"/>
        </w:rPr>
        <w:t xml:space="preserve"> крупных</w:t>
      </w:r>
      <w:r w:rsidR="00CA3D32" w:rsidRPr="004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D32" w:rsidRPr="0042383F">
        <w:rPr>
          <w:rFonts w:ascii="Times New Roman" w:hAnsi="Times New Roman" w:cs="Times New Roman"/>
          <w:sz w:val="28"/>
          <w:szCs w:val="28"/>
        </w:rPr>
        <w:t>транснептуновых</w:t>
      </w:r>
      <w:proofErr w:type="spellEnd"/>
      <w:r w:rsidR="00CA3D32" w:rsidRPr="0042383F">
        <w:rPr>
          <w:rFonts w:ascii="Times New Roman" w:hAnsi="Times New Roman" w:cs="Times New Roman"/>
          <w:sz w:val="28"/>
          <w:szCs w:val="28"/>
        </w:rPr>
        <w:t xml:space="preserve"> объектов он получил кодовое имя </w:t>
      </w:r>
      <w:r w:rsidR="004F64D9" w:rsidRPr="0042383F">
        <w:rPr>
          <w:rFonts w:ascii="Times New Roman" w:hAnsi="Times New Roman" w:cs="Times New Roman"/>
          <w:sz w:val="28"/>
          <w:szCs w:val="28"/>
          <w:lang w:val="en-US"/>
        </w:rPr>
        <w:t>SO-102</w:t>
      </w:r>
      <w:r w:rsidR="004F64D9" w:rsidRPr="0042383F">
        <w:rPr>
          <w:rFonts w:ascii="Times New Roman" w:hAnsi="Times New Roman" w:cs="Times New Roman"/>
          <w:sz w:val="28"/>
          <w:szCs w:val="28"/>
        </w:rPr>
        <w:t>.</w:t>
      </w:r>
    </w:p>
    <w:p w:rsidR="004F64D9" w:rsidRPr="0042383F" w:rsidRDefault="004F64D9" w:rsidP="003748B3">
      <w:pPr>
        <w:jc w:val="center"/>
        <w:rPr>
          <w:rStyle w:val="a4"/>
        </w:rPr>
      </w:pPr>
      <w:r w:rsidRPr="0042383F">
        <w:rPr>
          <w:rStyle w:val="a4"/>
        </w:rPr>
        <w:t>-1-</w:t>
      </w:r>
    </w:p>
    <w:p w:rsidR="008609B4" w:rsidRPr="0042383F" w:rsidRDefault="004F64D9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…после долгого пятнадцатилетнего сна я стал прихо</w:t>
      </w:r>
      <w:r w:rsidR="001109EC" w:rsidRPr="0042383F">
        <w:rPr>
          <w:rFonts w:ascii="Times New Roman" w:hAnsi="Times New Roman" w:cs="Times New Roman"/>
          <w:sz w:val="28"/>
          <w:szCs w:val="28"/>
        </w:rPr>
        <w:t>дить в сознание. Все это время мы</w:t>
      </w:r>
      <w:r w:rsidRPr="0042383F">
        <w:rPr>
          <w:rFonts w:ascii="Times New Roman" w:hAnsi="Times New Roman" w:cs="Times New Roman"/>
          <w:sz w:val="28"/>
          <w:szCs w:val="28"/>
        </w:rPr>
        <w:t xml:space="preserve"> со своим напарником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2944" w:rsidRPr="0042383F">
        <w:rPr>
          <w:rFonts w:ascii="Times New Roman" w:hAnsi="Times New Roman" w:cs="Times New Roman"/>
          <w:sz w:val="28"/>
          <w:szCs w:val="28"/>
        </w:rPr>
        <w:t>.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83F">
        <w:rPr>
          <w:rFonts w:ascii="Times New Roman" w:hAnsi="Times New Roman" w:cs="Times New Roman"/>
          <w:sz w:val="28"/>
          <w:szCs w:val="28"/>
        </w:rPr>
        <w:t>были погружены в состояние анабиоза в специальных камерах</w:t>
      </w:r>
      <w:r w:rsidR="00834021" w:rsidRPr="0042383F">
        <w:rPr>
          <w:rFonts w:ascii="Times New Roman" w:hAnsi="Times New Roman" w:cs="Times New Roman"/>
          <w:sz w:val="28"/>
          <w:szCs w:val="28"/>
        </w:rPr>
        <w:t xml:space="preserve">. </w:t>
      </w:r>
      <w:r w:rsidR="004F47FA" w:rsidRPr="0042383F">
        <w:rPr>
          <w:rFonts w:ascii="Times New Roman" w:hAnsi="Times New Roman" w:cs="Times New Roman"/>
          <w:sz w:val="28"/>
          <w:szCs w:val="28"/>
        </w:rPr>
        <w:t>Сначала было просто холодно. Я чувствовал холод, слышал шум приборов, через закр</w:t>
      </w:r>
      <w:r w:rsidR="001109EC" w:rsidRPr="0042383F">
        <w:rPr>
          <w:rFonts w:ascii="Times New Roman" w:hAnsi="Times New Roman" w:cs="Times New Roman"/>
          <w:sz w:val="28"/>
          <w:szCs w:val="28"/>
        </w:rPr>
        <w:t>ытые веки едва прорезался свет, б</w:t>
      </w:r>
      <w:r w:rsidR="004F47FA" w:rsidRPr="0042383F">
        <w:rPr>
          <w:rFonts w:ascii="Times New Roman" w:hAnsi="Times New Roman" w:cs="Times New Roman"/>
          <w:sz w:val="28"/>
          <w:szCs w:val="28"/>
        </w:rPr>
        <w:t>ыло невозможно напрячь ни единую мышцу своего тела. Но со временем оцепенение проходило, все чувства становились ярче и четче, я начинал ощущать теп</w:t>
      </w:r>
      <w:r w:rsidR="008609B4" w:rsidRPr="0042383F">
        <w:rPr>
          <w:rFonts w:ascii="Times New Roman" w:hAnsi="Times New Roman" w:cs="Times New Roman"/>
          <w:sz w:val="28"/>
          <w:szCs w:val="28"/>
        </w:rPr>
        <w:t xml:space="preserve">ло. Организм возвращался в </w:t>
      </w:r>
      <w:r w:rsidR="004F47FA" w:rsidRPr="0042383F">
        <w:rPr>
          <w:rFonts w:ascii="Times New Roman" w:hAnsi="Times New Roman" w:cs="Times New Roman"/>
          <w:sz w:val="28"/>
          <w:szCs w:val="28"/>
        </w:rPr>
        <w:t>обычное состояние.</w:t>
      </w:r>
    </w:p>
    <w:p w:rsidR="008609B4" w:rsidRPr="0042383F" w:rsidRDefault="008609B4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Голова, туловище и конечности были достаточно надежно закрепл</w:t>
      </w:r>
      <w:r w:rsidR="001109EC" w:rsidRPr="0042383F">
        <w:rPr>
          <w:rFonts w:ascii="Times New Roman" w:hAnsi="Times New Roman" w:cs="Times New Roman"/>
          <w:sz w:val="28"/>
          <w:szCs w:val="28"/>
        </w:rPr>
        <w:t>ены к поверхности камеры,</w:t>
      </w:r>
      <w:r w:rsidR="00834021" w:rsidRPr="0042383F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1109EC" w:rsidRPr="0042383F">
        <w:rPr>
          <w:rFonts w:ascii="Times New Roman" w:hAnsi="Times New Roman" w:cs="Times New Roman"/>
          <w:sz w:val="28"/>
          <w:szCs w:val="28"/>
        </w:rPr>
        <w:t xml:space="preserve"> </w:t>
      </w:r>
      <w:r w:rsidRPr="0042383F">
        <w:rPr>
          <w:rFonts w:ascii="Times New Roman" w:hAnsi="Times New Roman" w:cs="Times New Roman"/>
          <w:sz w:val="28"/>
          <w:szCs w:val="28"/>
        </w:rPr>
        <w:t>не</w:t>
      </w:r>
      <w:r w:rsidR="001109EC" w:rsidRPr="0042383F">
        <w:rPr>
          <w:rFonts w:ascii="Times New Roman" w:hAnsi="Times New Roman" w:cs="Times New Roman"/>
          <w:sz w:val="28"/>
          <w:szCs w:val="28"/>
        </w:rPr>
        <w:t xml:space="preserve"> </w:t>
      </w:r>
      <w:r w:rsidRPr="0042383F">
        <w:rPr>
          <w:rFonts w:ascii="Times New Roman" w:hAnsi="Times New Roman" w:cs="Times New Roman"/>
          <w:sz w:val="28"/>
          <w:szCs w:val="28"/>
        </w:rPr>
        <w:t xml:space="preserve">болтаться произвольно в воздухе в </w:t>
      </w:r>
      <w:r w:rsidR="001109EC" w:rsidRPr="0042383F">
        <w:rPr>
          <w:rFonts w:ascii="Times New Roman" w:hAnsi="Times New Roman" w:cs="Times New Roman"/>
          <w:sz w:val="28"/>
          <w:szCs w:val="28"/>
        </w:rPr>
        <w:t xml:space="preserve">состоянии невесомости, а также </w:t>
      </w:r>
      <w:r w:rsidRPr="0042383F">
        <w:rPr>
          <w:rFonts w:ascii="Times New Roman" w:hAnsi="Times New Roman" w:cs="Times New Roman"/>
          <w:sz w:val="28"/>
          <w:szCs w:val="28"/>
        </w:rPr>
        <w:t>освободиться от перегрузок при разгоне и торможении аппарата. Но в то же время все было предусмотрено так, что человек мог легко освободиться, если придет в сознание. И техника меня не подвела –</w:t>
      </w:r>
      <w:r w:rsidR="00AF1599" w:rsidRPr="0042383F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42383F">
        <w:rPr>
          <w:rFonts w:ascii="Times New Roman" w:hAnsi="Times New Roman" w:cs="Times New Roman"/>
          <w:sz w:val="28"/>
          <w:szCs w:val="28"/>
        </w:rPr>
        <w:t xml:space="preserve"> два часа, когда я уже мог кое-как совладать со своим </w:t>
      </w:r>
      <w:r w:rsidR="001109EC" w:rsidRPr="0042383F">
        <w:rPr>
          <w:rFonts w:ascii="Times New Roman" w:hAnsi="Times New Roman" w:cs="Times New Roman"/>
          <w:sz w:val="28"/>
          <w:szCs w:val="28"/>
        </w:rPr>
        <w:t>телом,</w:t>
      </w:r>
      <w:r w:rsidRPr="0042383F">
        <w:rPr>
          <w:rFonts w:ascii="Times New Roman" w:hAnsi="Times New Roman" w:cs="Times New Roman"/>
          <w:sz w:val="28"/>
          <w:szCs w:val="28"/>
        </w:rPr>
        <w:t xml:space="preserve"> без особых усилий покинул камеру.</w:t>
      </w:r>
    </w:p>
    <w:p w:rsidR="00C37343" w:rsidRPr="0042383F" w:rsidRDefault="00396D0B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Биологический модуль, где мы спали, внутри имел форму цилиндра длиной в 10 и шириной в 4 метра. Стенки, оббитые мягким материалом, освещались светодиодами, дававшими свет с желтоватым оттенком. По бокам было закреплено разнообразное оборудование, а в самом конц</w:t>
      </w:r>
      <w:r w:rsidR="00AF1599" w:rsidRPr="0042383F">
        <w:rPr>
          <w:rFonts w:ascii="Times New Roman" w:hAnsi="Times New Roman" w:cs="Times New Roman"/>
          <w:sz w:val="28"/>
          <w:szCs w:val="28"/>
        </w:rPr>
        <w:t>е располагались</w:t>
      </w:r>
      <w:r w:rsidR="00C37343" w:rsidRPr="0042383F">
        <w:rPr>
          <w:rFonts w:ascii="Times New Roman" w:hAnsi="Times New Roman" w:cs="Times New Roman"/>
          <w:sz w:val="28"/>
          <w:szCs w:val="28"/>
        </w:rPr>
        <w:t xml:space="preserve"> камеры анабиоз</w:t>
      </w:r>
      <w:r w:rsidR="001109EC" w:rsidRPr="0042383F">
        <w:rPr>
          <w:rFonts w:ascii="Times New Roman" w:hAnsi="Times New Roman" w:cs="Times New Roman"/>
          <w:sz w:val="28"/>
          <w:szCs w:val="28"/>
        </w:rPr>
        <w:t>а</w:t>
      </w:r>
      <w:r w:rsidR="00C37343" w:rsidRPr="0042383F">
        <w:rPr>
          <w:rFonts w:ascii="Times New Roman" w:hAnsi="Times New Roman" w:cs="Times New Roman"/>
          <w:sz w:val="28"/>
          <w:szCs w:val="28"/>
        </w:rPr>
        <w:t xml:space="preserve">. Я медленно плыл в сторону головной части нашего космического корабля. Можно было </w:t>
      </w:r>
      <w:r w:rsidR="00C6171C" w:rsidRPr="0042383F">
        <w:rPr>
          <w:rFonts w:ascii="Times New Roman" w:hAnsi="Times New Roman" w:cs="Times New Roman"/>
          <w:sz w:val="28"/>
          <w:szCs w:val="28"/>
        </w:rPr>
        <w:t>ощутить, как меня стягивало в обратную</w:t>
      </w:r>
      <w:r w:rsidR="00C37343" w:rsidRPr="0042383F">
        <w:rPr>
          <w:rFonts w:ascii="Times New Roman" w:hAnsi="Times New Roman" w:cs="Times New Roman"/>
          <w:sz w:val="28"/>
          <w:szCs w:val="28"/>
        </w:rPr>
        <w:t xml:space="preserve"> сторону – двигатели в автоматическом режиме почти завершали свою работу.</w:t>
      </w:r>
    </w:p>
    <w:p w:rsidR="00C062CC" w:rsidRPr="0042383F" w:rsidRDefault="00C37343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lastRenderedPageBreak/>
        <w:t>Головной и биологический модули соединял стыковочный узел, к которому были прикреплены модули со спускаемыми аппаратами и зондами, аппаратура для работы в открытом космосе, машинный отдел с центральным компьютером, реактор, систем</w:t>
      </w:r>
      <w:r w:rsidR="00861CDC" w:rsidRPr="0042383F">
        <w:rPr>
          <w:rFonts w:ascii="Times New Roman" w:hAnsi="Times New Roman" w:cs="Times New Roman"/>
          <w:sz w:val="28"/>
          <w:szCs w:val="28"/>
        </w:rPr>
        <w:t>а защиты от радиации, и прочее. Сам головной модуль был предназначен для управления космическим аппаратом, ведения наблюдений и исследований. Главная его достопримечательность – большой прозрачный купол, выполненный нескольких</w:t>
      </w:r>
      <w:r w:rsidR="001109EC" w:rsidRPr="0042383F">
        <w:rPr>
          <w:rFonts w:ascii="Times New Roman" w:hAnsi="Times New Roman" w:cs="Times New Roman"/>
          <w:sz w:val="28"/>
          <w:szCs w:val="28"/>
        </w:rPr>
        <w:t xml:space="preserve"> слоев разных</w:t>
      </w:r>
      <w:r w:rsidR="00861CDC" w:rsidRPr="0042383F">
        <w:rPr>
          <w:rFonts w:ascii="Times New Roman" w:hAnsi="Times New Roman" w:cs="Times New Roman"/>
          <w:sz w:val="28"/>
          <w:szCs w:val="28"/>
        </w:rPr>
        <w:t xml:space="preserve"> видов сверхпрочных материалов. Его диаметр составлял три с половиной метра, и он давал обзор на 180</w:t>
      </w:r>
      <w:r w:rsidR="001109EC" w:rsidRPr="0042383F"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="00861CDC" w:rsidRPr="0042383F">
        <w:rPr>
          <w:rFonts w:ascii="Times New Roman" w:hAnsi="Times New Roman" w:cs="Times New Roman"/>
          <w:sz w:val="28"/>
          <w:szCs w:val="28"/>
        </w:rPr>
        <w:t xml:space="preserve"> по горизонтали и 90 градусов по вертикали. На внутреннюю часть купола была прикреп</w:t>
      </w:r>
      <w:r w:rsidR="0042383F">
        <w:rPr>
          <w:rFonts w:ascii="Times New Roman" w:hAnsi="Times New Roman" w:cs="Times New Roman"/>
          <w:sz w:val="28"/>
          <w:szCs w:val="28"/>
        </w:rPr>
        <w:t>лена прозрачная пленка, игравшая</w:t>
      </w:r>
      <w:r w:rsidR="00861CDC" w:rsidRPr="0042383F">
        <w:rPr>
          <w:rFonts w:ascii="Times New Roman" w:hAnsi="Times New Roman" w:cs="Times New Roman"/>
          <w:sz w:val="28"/>
          <w:szCs w:val="28"/>
        </w:rPr>
        <w:t xml:space="preserve"> роль монитора, отображающего все необходимые данные.</w:t>
      </w:r>
    </w:p>
    <w:p w:rsidR="001109EC" w:rsidRPr="0042383F" w:rsidRDefault="00C062CC" w:rsidP="003748B3">
      <w:pPr>
        <w:jc w:val="center"/>
        <w:rPr>
          <w:rStyle w:val="a4"/>
        </w:rPr>
      </w:pPr>
      <w:r w:rsidRPr="0042383F">
        <w:rPr>
          <w:rStyle w:val="a4"/>
        </w:rPr>
        <w:t>-2-</w:t>
      </w:r>
    </w:p>
    <w:p w:rsidR="005665B4" w:rsidRPr="0042383F" w:rsidRDefault="00072612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 -Вот мы и у цели! – сказал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383F">
        <w:rPr>
          <w:rFonts w:ascii="Times New Roman" w:hAnsi="Times New Roman" w:cs="Times New Roman"/>
          <w:sz w:val="28"/>
          <w:szCs w:val="28"/>
        </w:rPr>
        <w:t xml:space="preserve">. Он, как командир нашего корабля, проснулся часа на три раньше меня, и теперь стоял у какого-то монитора, просматривая спектрограммы, по-видимому, межзвездного излучения. В его руках была полулитровая кружка с питательным раствором, который помогал довольно быстро приходить в форму после многолетней спячки. </w:t>
      </w:r>
      <w:r w:rsidR="00595C42" w:rsidRPr="0042383F">
        <w:rPr>
          <w:rFonts w:ascii="Times New Roman" w:hAnsi="Times New Roman" w:cs="Times New Roman"/>
          <w:sz w:val="28"/>
          <w:szCs w:val="28"/>
        </w:rPr>
        <w:t>Выглядит эта жидкость плоховато</w:t>
      </w:r>
      <w:r w:rsidRPr="0042383F">
        <w:rPr>
          <w:rFonts w:ascii="Times New Roman" w:hAnsi="Times New Roman" w:cs="Times New Roman"/>
          <w:sz w:val="28"/>
          <w:szCs w:val="28"/>
        </w:rPr>
        <w:t>, но на вкус довол</w:t>
      </w:r>
      <w:r w:rsidR="004C4504" w:rsidRPr="0042383F">
        <w:rPr>
          <w:rFonts w:ascii="Times New Roman" w:hAnsi="Times New Roman" w:cs="Times New Roman"/>
          <w:sz w:val="28"/>
          <w:szCs w:val="28"/>
        </w:rPr>
        <w:t>ьно не плохо. – Посмотри на это!</w:t>
      </w:r>
      <w:r w:rsidRPr="0042383F">
        <w:rPr>
          <w:rFonts w:ascii="Times New Roman" w:hAnsi="Times New Roman" w:cs="Times New Roman"/>
          <w:sz w:val="28"/>
          <w:szCs w:val="28"/>
        </w:rPr>
        <w:t xml:space="preserve"> </w:t>
      </w:r>
      <w:r w:rsidR="004C4504" w:rsidRPr="0042383F">
        <w:rPr>
          <w:rFonts w:ascii="Times New Roman" w:hAnsi="Times New Roman" w:cs="Times New Roman"/>
          <w:sz w:val="28"/>
          <w:szCs w:val="28"/>
        </w:rPr>
        <w:t>Все указывает на крупный объект, находящийся поблизости. Давай развернем корабль</w:t>
      </w:r>
      <w:r w:rsidR="005665B4" w:rsidRPr="0042383F">
        <w:rPr>
          <w:rFonts w:ascii="Times New Roman" w:hAnsi="Times New Roman" w:cs="Times New Roman"/>
          <w:sz w:val="28"/>
          <w:szCs w:val="28"/>
        </w:rPr>
        <w:t>, двигатели только что отключились.</w:t>
      </w:r>
    </w:p>
    <w:p w:rsidR="001A7B06" w:rsidRPr="0042383F" w:rsidRDefault="00C6171C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Я подошел к куполу и включил предустановленную в память компьютера прогр</w:t>
      </w:r>
      <w:r w:rsidR="0079327E">
        <w:rPr>
          <w:rFonts w:ascii="Times New Roman" w:hAnsi="Times New Roman" w:cs="Times New Roman"/>
          <w:sz w:val="28"/>
          <w:szCs w:val="28"/>
        </w:rPr>
        <w:t xml:space="preserve">амму плавного поворота </w:t>
      </w:r>
      <w:r w:rsidRPr="0042383F">
        <w:rPr>
          <w:rFonts w:ascii="Times New Roman" w:hAnsi="Times New Roman" w:cs="Times New Roman"/>
          <w:sz w:val="28"/>
          <w:szCs w:val="28"/>
        </w:rPr>
        <w:t xml:space="preserve">на 180 градусов по горизонтали. </w:t>
      </w:r>
      <w:r w:rsidR="00CA1206" w:rsidRPr="0042383F">
        <w:rPr>
          <w:rFonts w:ascii="Times New Roman" w:hAnsi="Times New Roman" w:cs="Times New Roman"/>
          <w:sz w:val="28"/>
          <w:szCs w:val="28"/>
        </w:rPr>
        <w:t xml:space="preserve">Включились маневровые ионные двигатели, и картина из бесчисленного количества звезд, которые почти не давали ощутимого света, двинулась. Постепенно стал выплывать огромный силуэт газового гиганта, который закрывал звезды. </w:t>
      </w:r>
      <w:r w:rsidR="00287EBF" w:rsidRPr="0042383F">
        <w:rPr>
          <w:rFonts w:ascii="Times New Roman" w:hAnsi="Times New Roman" w:cs="Times New Roman"/>
          <w:sz w:val="28"/>
          <w:szCs w:val="28"/>
        </w:rPr>
        <w:t>Не менее четко можно было разглядеть систему колец.</w:t>
      </w:r>
      <w:r w:rsidR="00523FD1" w:rsidRPr="0042383F">
        <w:rPr>
          <w:rFonts w:ascii="Times New Roman" w:hAnsi="Times New Roman" w:cs="Times New Roman"/>
          <w:sz w:val="28"/>
          <w:szCs w:val="28"/>
        </w:rPr>
        <w:t xml:space="preserve"> </w:t>
      </w:r>
      <w:r w:rsidR="00287EBF" w:rsidRPr="0042383F">
        <w:rPr>
          <w:rFonts w:ascii="Times New Roman" w:hAnsi="Times New Roman" w:cs="Times New Roman"/>
          <w:sz w:val="28"/>
          <w:szCs w:val="28"/>
        </w:rPr>
        <w:t>Если бы они образовались с самого начала</w:t>
      </w:r>
      <w:r w:rsidR="00741A08" w:rsidRPr="0042383F">
        <w:rPr>
          <w:rFonts w:ascii="Times New Roman" w:hAnsi="Times New Roman" w:cs="Times New Roman"/>
          <w:sz w:val="28"/>
          <w:szCs w:val="28"/>
        </w:rPr>
        <w:t xml:space="preserve"> его </w:t>
      </w:r>
      <w:r w:rsidR="00287EBF" w:rsidRPr="0042383F">
        <w:rPr>
          <w:rFonts w:ascii="Times New Roman" w:hAnsi="Times New Roman" w:cs="Times New Roman"/>
          <w:sz w:val="28"/>
          <w:szCs w:val="28"/>
        </w:rPr>
        <w:t>жизни, то до нашего времени они должны были рассеяться. Значит, либо тут достаточно материала для их пополнения, либо они образовались не так давно, например, от столкновения двух спутников.</w:t>
      </w:r>
    </w:p>
    <w:p w:rsidR="001A7B06" w:rsidRPr="0042383F" w:rsidRDefault="001A7B06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-Включи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фотоумножители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купола, – сказал мне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383F">
        <w:rPr>
          <w:rFonts w:ascii="Times New Roman" w:hAnsi="Times New Roman" w:cs="Times New Roman"/>
          <w:sz w:val="28"/>
          <w:szCs w:val="28"/>
        </w:rPr>
        <w:t>, - иначе кроме силуэтов в темноте нам будет сложно что-либо разглядеть.</w:t>
      </w:r>
    </w:p>
    <w:p w:rsidR="00EF6031" w:rsidRPr="0042383F" w:rsidRDefault="001A7B06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В экран из гибкого органического материала, которым был покрыт изнутри купол, были с достаточно большой плотностью встроены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фотоумножители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>. Эти устройства улавливали свет со своего участка</w:t>
      </w:r>
      <w:r w:rsidR="004A3ABE" w:rsidRPr="0042383F">
        <w:rPr>
          <w:rFonts w:ascii="Times New Roman" w:hAnsi="Times New Roman" w:cs="Times New Roman"/>
          <w:sz w:val="28"/>
          <w:szCs w:val="28"/>
        </w:rPr>
        <w:t xml:space="preserve"> поверхности экрана</w:t>
      </w:r>
      <w:r w:rsidRPr="0042383F">
        <w:rPr>
          <w:rFonts w:ascii="Times New Roman" w:hAnsi="Times New Roman" w:cs="Times New Roman"/>
          <w:sz w:val="28"/>
          <w:szCs w:val="28"/>
        </w:rPr>
        <w:t>, чтобы преобразовать его в электрический сигнал, усилить, и вывести получившееся</w:t>
      </w:r>
      <w:r w:rsidR="00221019" w:rsidRPr="0042383F">
        <w:rPr>
          <w:rFonts w:ascii="Times New Roman" w:hAnsi="Times New Roman" w:cs="Times New Roman"/>
          <w:sz w:val="28"/>
          <w:szCs w:val="28"/>
        </w:rPr>
        <w:t xml:space="preserve"> </w:t>
      </w:r>
      <w:r w:rsidR="00221019" w:rsidRPr="0042383F">
        <w:rPr>
          <w:rFonts w:ascii="Times New Roman" w:hAnsi="Times New Roman" w:cs="Times New Roman"/>
          <w:sz w:val="28"/>
          <w:szCs w:val="28"/>
        </w:rPr>
        <w:lastRenderedPageBreak/>
        <w:t>в том же участке</w:t>
      </w:r>
      <w:r w:rsidRPr="0042383F">
        <w:rPr>
          <w:rFonts w:ascii="Times New Roman" w:hAnsi="Times New Roman" w:cs="Times New Roman"/>
          <w:sz w:val="28"/>
          <w:szCs w:val="28"/>
        </w:rPr>
        <w:t>. Таким образом, мы могли достаточно хорошо разглядеть то, что освещено лишь слабым светом далеких звезд.</w:t>
      </w:r>
    </w:p>
    <w:p w:rsidR="00595C42" w:rsidRPr="0042383F" w:rsidRDefault="00EF6031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Мне тоже не терпелось посмотреть, что </w:t>
      </w:r>
      <w:r w:rsidR="00890EC8" w:rsidRPr="0042383F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136D98" w:rsidRPr="0042383F">
        <w:rPr>
          <w:rFonts w:ascii="Times New Roman" w:hAnsi="Times New Roman" w:cs="Times New Roman"/>
          <w:sz w:val="28"/>
          <w:szCs w:val="28"/>
        </w:rPr>
        <w:t>вся эта картина в свете, и я незамедлительно дотронулся до сенсорного переключателя.</w:t>
      </w:r>
      <w:r w:rsidR="00DE25D0" w:rsidRPr="0042383F">
        <w:rPr>
          <w:rFonts w:ascii="Times New Roman" w:hAnsi="Times New Roman" w:cs="Times New Roman"/>
          <w:sz w:val="28"/>
          <w:szCs w:val="28"/>
        </w:rPr>
        <w:t xml:space="preserve"> Звезды, выглядевшими тусклыми, в одно мгновенье стали очень яркими. Вместо темного диска я увидел, наверное, самую потрясающую кар</w:t>
      </w:r>
      <w:r w:rsidR="0079327E">
        <w:rPr>
          <w:rFonts w:ascii="Times New Roman" w:hAnsi="Times New Roman" w:cs="Times New Roman"/>
          <w:sz w:val="28"/>
          <w:szCs w:val="28"/>
        </w:rPr>
        <w:t>тину в своей жизни – ошеломляющих</w:t>
      </w:r>
      <w:r w:rsidR="00DE25D0" w:rsidRPr="0042383F">
        <w:rPr>
          <w:rFonts w:ascii="Times New Roman" w:hAnsi="Times New Roman" w:cs="Times New Roman"/>
          <w:sz w:val="28"/>
          <w:szCs w:val="28"/>
        </w:rPr>
        <w:t xml:space="preserve"> размеров планета, не теряющая свое </w:t>
      </w:r>
      <w:r w:rsidR="00F97C0A" w:rsidRPr="0042383F">
        <w:rPr>
          <w:rFonts w:ascii="Times New Roman" w:hAnsi="Times New Roman" w:cs="Times New Roman"/>
          <w:sz w:val="28"/>
          <w:szCs w:val="28"/>
        </w:rPr>
        <w:t>величие даже на расстоянии немногим более полумиллиона километров. Это было похоже на Юпитер, только верхний слой облаков имел преимущественно темно-красный цвет. Атмосфера не находилась в покое, поскольку было явно видно два ярких пятна.</w:t>
      </w:r>
      <w:r w:rsidR="00B04EA4" w:rsidRPr="0042383F">
        <w:rPr>
          <w:rFonts w:ascii="Times New Roman" w:hAnsi="Times New Roman" w:cs="Times New Roman"/>
          <w:sz w:val="28"/>
          <w:szCs w:val="28"/>
        </w:rPr>
        <w:t xml:space="preserve"> Это были гигантские бури, диаметр которых, по моим приблизительным оценкам, мог бы вместить в себя несколько диаметров Земли. Можно было разглядеть пятна и меньше. Источником их питания, по всей видимости, были процессы в глубинах планеты.</w:t>
      </w:r>
    </w:p>
    <w:p w:rsidR="00641C76" w:rsidRPr="0042383F" w:rsidRDefault="00595C42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-Поверить не мо</w:t>
      </w:r>
      <w:r w:rsidR="0079327E">
        <w:rPr>
          <w:rFonts w:ascii="Times New Roman" w:hAnsi="Times New Roman" w:cs="Times New Roman"/>
          <w:sz w:val="28"/>
          <w:szCs w:val="28"/>
        </w:rPr>
        <w:t>гу, раньше я видел такое</w:t>
      </w:r>
      <w:r w:rsidRPr="0042383F">
        <w:rPr>
          <w:rFonts w:ascii="Times New Roman" w:hAnsi="Times New Roman" w:cs="Times New Roman"/>
          <w:sz w:val="28"/>
          <w:szCs w:val="28"/>
        </w:rPr>
        <w:t xml:space="preserve"> только на картинках. Но это… то, что я вижу сейчас, просто в голове не укладывается! Ради этого стоит потратить жизнь, ради этого стоит жить… - сказал я, прислонившись руками к прозрачной поверхности купола.</w:t>
      </w:r>
    </w:p>
    <w:p w:rsidR="003B2944" w:rsidRPr="0042383F" w:rsidRDefault="00641C76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-Могу выключить освещение, так будет эффектней! – как-то, по моему мнению, несколько равнодушно проговорил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2944" w:rsidRPr="0042383F">
        <w:rPr>
          <w:rFonts w:ascii="Times New Roman" w:hAnsi="Times New Roman" w:cs="Times New Roman"/>
          <w:sz w:val="28"/>
          <w:szCs w:val="28"/>
        </w:rPr>
        <w:t>.</w:t>
      </w:r>
      <w:r w:rsidRPr="0042383F">
        <w:rPr>
          <w:rFonts w:ascii="Times New Roman" w:hAnsi="Times New Roman" w:cs="Times New Roman"/>
          <w:sz w:val="28"/>
          <w:szCs w:val="28"/>
        </w:rPr>
        <w:t xml:space="preserve">, не отрываясь от монитора. Это человек, который </w:t>
      </w:r>
      <w:r w:rsidR="003B2944" w:rsidRPr="0042383F">
        <w:rPr>
          <w:rFonts w:ascii="Times New Roman" w:hAnsi="Times New Roman" w:cs="Times New Roman"/>
          <w:sz w:val="28"/>
          <w:szCs w:val="28"/>
        </w:rPr>
        <w:t>отлично</w:t>
      </w:r>
      <w:r w:rsidRPr="0042383F">
        <w:rPr>
          <w:rFonts w:ascii="Times New Roman" w:hAnsi="Times New Roman" w:cs="Times New Roman"/>
          <w:sz w:val="28"/>
          <w:szCs w:val="28"/>
        </w:rPr>
        <w:t xml:space="preserve"> контролирует свои эмоции. В нем заложены хорошие лидерские черты, он умеет убеждать и оставаться спокойным в непредвиденных обстоятельствах. Наверное, </w:t>
      </w:r>
      <w:r w:rsidR="003B2944" w:rsidRPr="0042383F">
        <w:rPr>
          <w:rFonts w:ascii="Times New Roman" w:hAnsi="Times New Roman" w:cs="Times New Roman"/>
          <w:sz w:val="28"/>
          <w:szCs w:val="28"/>
        </w:rPr>
        <w:t xml:space="preserve">отчасти, </w:t>
      </w:r>
      <w:r w:rsidR="0079327E">
        <w:rPr>
          <w:rFonts w:ascii="Times New Roman" w:hAnsi="Times New Roman" w:cs="Times New Roman"/>
          <w:sz w:val="28"/>
          <w:szCs w:val="28"/>
        </w:rPr>
        <w:t xml:space="preserve">из-за того </w:t>
      </w:r>
      <w:r w:rsidR="003B2944" w:rsidRPr="004238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2944" w:rsidRPr="0042383F">
        <w:rPr>
          <w:rFonts w:ascii="Times New Roman" w:hAnsi="Times New Roman" w:cs="Times New Roman"/>
          <w:sz w:val="28"/>
          <w:szCs w:val="28"/>
        </w:rPr>
        <w:t xml:space="preserve">. </w:t>
      </w:r>
      <w:r w:rsidR="0079327E">
        <w:rPr>
          <w:rFonts w:ascii="Times New Roman" w:hAnsi="Times New Roman" w:cs="Times New Roman"/>
          <w:sz w:val="28"/>
          <w:szCs w:val="28"/>
        </w:rPr>
        <w:t>и полетел в данную</w:t>
      </w:r>
      <w:r w:rsidRPr="0042383F">
        <w:rPr>
          <w:rFonts w:ascii="Times New Roman" w:hAnsi="Times New Roman" w:cs="Times New Roman"/>
          <w:sz w:val="28"/>
          <w:szCs w:val="28"/>
        </w:rPr>
        <w:t xml:space="preserve"> экспедицию</w:t>
      </w:r>
      <w:r w:rsidR="003B2944" w:rsidRPr="0042383F">
        <w:rPr>
          <w:rFonts w:ascii="Times New Roman" w:hAnsi="Times New Roman" w:cs="Times New Roman"/>
          <w:sz w:val="28"/>
          <w:szCs w:val="28"/>
        </w:rPr>
        <w:t xml:space="preserve"> в качестве командира корабля. </w:t>
      </w:r>
      <w:r w:rsidR="003B2944" w:rsidRPr="0079327E">
        <w:rPr>
          <w:rFonts w:ascii="Times New Roman" w:hAnsi="Times New Roman" w:cs="Times New Roman"/>
          <w:sz w:val="28"/>
          <w:szCs w:val="28"/>
        </w:rPr>
        <w:t>Поэтом</w:t>
      </w:r>
      <w:r w:rsidR="003B2944" w:rsidRPr="0042383F">
        <w:rPr>
          <w:rFonts w:ascii="Times New Roman" w:hAnsi="Times New Roman" w:cs="Times New Roman"/>
          <w:sz w:val="28"/>
          <w:szCs w:val="28"/>
        </w:rPr>
        <w:t>у он был сейчас спокоен. Но я уверен, что он сейчас испытывает такие же чувства, что и я.</w:t>
      </w:r>
    </w:p>
    <w:p w:rsidR="003B2944" w:rsidRPr="0042383F" w:rsidRDefault="003B2944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Освещение погасло, в помещении стало темно. </w:t>
      </w:r>
      <w:r w:rsidR="0079327E">
        <w:rPr>
          <w:rFonts w:ascii="Times New Roman" w:hAnsi="Times New Roman" w:cs="Times New Roman"/>
          <w:sz w:val="28"/>
          <w:szCs w:val="28"/>
        </w:rPr>
        <w:t>Свет был</w:t>
      </w:r>
      <w:r w:rsidRPr="0042383F">
        <w:rPr>
          <w:rFonts w:ascii="Times New Roman" w:hAnsi="Times New Roman" w:cs="Times New Roman"/>
          <w:sz w:val="28"/>
          <w:szCs w:val="28"/>
        </w:rPr>
        <w:t xml:space="preserve"> только от мониторов, индикаторов приборов, и, собственно, купола. Это действительно сделало картину более захватывающей. Если подойти поближе к куполу, кажется, будто сам находишься в космосе. Забыв</w:t>
      </w:r>
      <w:r w:rsidR="008D3FFA" w:rsidRPr="0042383F">
        <w:rPr>
          <w:rFonts w:ascii="Times New Roman" w:hAnsi="Times New Roman" w:cs="Times New Roman"/>
          <w:sz w:val="28"/>
          <w:szCs w:val="28"/>
        </w:rPr>
        <w:t xml:space="preserve">аешь как-то про то, что за прозрачной стенкой настолько темно, что кроме силуэтов на фоне звезд ничего разглядеть невозможно, и мы это все можем видеть только благодаря </w:t>
      </w:r>
      <w:proofErr w:type="spellStart"/>
      <w:r w:rsidR="008D3FFA" w:rsidRPr="0042383F">
        <w:rPr>
          <w:rFonts w:ascii="Times New Roman" w:hAnsi="Times New Roman" w:cs="Times New Roman"/>
          <w:sz w:val="28"/>
          <w:szCs w:val="28"/>
        </w:rPr>
        <w:t>фотоумножителям</w:t>
      </w:r>
      <w:proofErr w:type="spellEnd"/>
      <w:r w:rsidR="008D3FFA" w:rsidRPr="0042383F">
        <w:rPr>
          <w:rFonts w:ascii="Times New Roman" w:hAnsi="Times New Roman" w:cs="Times New Roman"/>
          <w:sz w:val="28"/>
          <w:szCs w:val="28"/>
        </w:rPr>
        <w:t>.</w:t>
      </w:r>
    </w:p>
    <w:p w:rsidR="008D3FFA" w:rsidRDefault="008D3FFA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-Да уж, сколько всего было сделано для того, чтобы мы были тут, - подумал я</w:t>
      </w:r>
      <w:r w:rsidR="005644B7">
        <w:rPr>
          <w:rFonts w:ascii="Times New Roman" w:hAnsi="Times New Roman" w:cs="Times New Roman"/>
          <w:sz w:val="28"/>
          <w:szCs w:val="28"/>
        </w:rPr>
        <w:t>…</w:t>
      </w:r>
    </w:p>
    <w:p w:rsidR="0042383F" w:rsidRPr="0042383F" w:rsidRDefault="0042383F">
      <w:pPr>
        <w:rPr>
          <w:rFonts w:ascii="Times New Roman" w:hAnsi="Times New Roman" w:cs="Times New Roman"/>
          <w:sz w:val="28"/>
          <w:szCs w:val="28"/>
        </w:rPr>
      </w:pPr>
    </w:p>
    <w:p w:rsidR="00C92E23" w:rsidRPr="0042383F" w:rsidRDefault="00CB3894" w:rsidP="003748B3">
      <w:pPr>
        <w:jc w:val="center"/>
        <w:rPr>
          <w:rStyle w:val="a4"/>
        </w:rPr>
      </w:pPr>
      <w:r w:rsidRPr="0042383F">
        <w:rPr>
          <w:rStyle w:val="a4"/>
        </w:rPr>
        <w:lastRenderedPageBreak/>
        <w:t>-3-</w:t>
      </w:r>
    </w:p>
    <w:p w:rsidR="003037F6" w:rsidRPr="0042383F" w:rsidRDefault="00CB3894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Нам понадобилось еще порядка трех недель, чтобы выйти на эллиптическую орбиту вокруг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SO-102</w:t>
      </w:r>
      <w:r w:rsidRPr="0042383F">
        <w:rPr>
          <w:rFonts w:ascii="Times New Roman" w:hAnsi="Times New Roman" w:cs="Times New Roman"/>
          <w:sz w:val="28"/>
          <w:szCs w:val="28"/>
        </w:rPr>
        <w:t>. Ближайшая ее точка была в нескольких тысячах километров от планеты. С этого расстояния можно было по-настоящему судить о ее размерах – поверхность горизонта имела лишь небольшой изгиб</w:t>
      </w:r>
      <w:r w:rsidR="003037F6" w:rsidRPr="0042383F">
        <w:rPr>
          <w:rFonts w:ascii="Times New Roman" w:hAnsi="Times New Roman" w:cs="Times New Roman"/>
          <w:sz w:val="28"/>
          <w:szCs w:val="28"/>
        </w:rPr>
        <w:t>, а внизу был необъятный и глубокий океан из темных красных облаков. Они постоянно двигались, клубились, образовывали завихрения. Если смотреть на это зрелище, голова закружится.</w:t>
      </w:r>
    </w:p>
    <w:p w:rsidR="00595C42" w:rsidRPr="0042383F" w:rsidRDefault="003037F6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Однако сейчас мы находились в дальней части орбиты, которая проходила рядом со вторым по удаленности спутником этой планеты –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SO-102-02</w:t>
      </w:r>
      <w:r w:rsidRPr="0042383F">
        <w:rPr>
          <w:rFonts w:ascii="Times New Roman" w:hAnsi="Times New Roman" w:cs="Times New Roman"/>
          <w:sz w:val="28"/>
          <w:szCs w:val="28"/>
        </w:rPr>
        <w:t>. Хоть гравитация газового гигант</w:t>
      </w:r>
      <w:r w:rsidR="005644B7">
        <w:rPr>
          <w:rFonts w:ascii="Times New Roman" w:hAnsi="Times New Roman" w:cs="Times New Roman"/>
          <w:sz w:val="28"/>
          <w:szCs w:val="28"/>
        </w:rPr>
        <w:t xml:space="preserve">а и остановила его вращение, </w:t>
      </w:r>
      <w:r w:rsidRPr="0042383F">
        <w:rPr>
          <w:rFonts w:ascii="Times New Roman" w:hAnsi="Times New Roman" w:cs="Times New Roman"/>
          <w:sz w:val="28"/>
          <w:szCs w:val="28"/>
        </w:rPr>
        <w:t>из-за вытянутой формы орбиты эти же силы тяготения постоянно деформировали его поверхность, позволяя той нагреваться. Примерно так происходит на Ио – крупном и самом близком спутнике Юпитера. Однако ту</w:t>
      </w:r>
      <w:r w:rsidR="00523FD1" w:rsidRPr="0042383F">
        <w:rPr>
          <w:rFonts w:ascii="Times New Roman" w:hAnsi="Times New Roman" w:cs="Times New Roman"/>
          <w:sz w:val="28"/>
          <w:szCs w:val="28"/>
        </w:rPr>
        <w:t>т этот процесс не вызывал сильной вулканической активности, за то нагревал поверхность примерно до -100 градусов по Цельсию. Она состояла из силикатных пород, которые были покрыты льдом, состоя</w:t>
      </w:r>
      <w:r w:rsidR="00595C42" w:rsidRPr="0042383F">
        <w:rPr>
          <w:rFonts w:ascii="Times New Roman" w:hAnsi="Times New Roman" w:cs="Times New Roman"/>
          <w:sz w:val="28"/>
          <w:szCs w:val="28"/>
        </w:rPr>
        <w:t>щим преимущественно из аммиака.</w:t>
      </w:r>
    </w:p>
    <w:p w:rsidR="005C66E1" w:rsidRPr="0042383F" w:rsidRDefault="001B7C54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Мы сидели в головном модуле, обсуждали планы по поводу высадки исследовательского аппарата на этот спутник. Благо, подобной техники у нас было много, можно было легко </w:t>
      </w:r>
      <w:r w:rsidR="005C66E1" w:rsidRPr="0042383F">
        <w:rPr>
          <w:rFonts w:ascii="Times New Roman" w:hAnsi="Times New Roman" w:cs="Times New Roman"/>
          <w:sz w:val="28"/>
          <w:szCs w:val="28"/>
        </w:rPr>
        <w:t>собрать на спускаемой платформе такой набор приборов, который, по нашему мнению, был бы самый эффективный.</w:t>
      </w:r>
      <w:r w:rsidR="00591EDF" w:rsidRPr="00423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6E1" w:rsidRPr="004238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C66E1" w:rsidRPr="0042383F">
        <w:rPr>
          <w:rFonts w:ascii="Times New Roman" w:hAnsi="Times New Roman" w:cs="Times New Roman"/>
          <w:sz w:val="28"/>
          <w:szCs w:val="28"/>
        </w:rPr>
        <w:t>. опять стоял у монитора со спектрограммами местного фонового излучения.</w:t>
      </w:r>
      <w:proofErr w:type="gramEnd"/>
    </w:p>
    <w:p w:rsidR="005C66E1" w:rsidRPr="0042383F" w:rsidRDefault="005C66E1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- У нас ведь достаточно топлива для такого энергоемкого маневра, как выход на орбиту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SO-102-02</w:t>
      </w:r>
      <w:r w:rsidRPr="0042383F">
        <w:rPr>
          <w:rFonts w:ascii="Times New Roman" w:hAnsi="Times New Roman" w:cs="Times New Roman"/>
          <w:sz w:val="28"/>
          <w:szCs w:val="28"/>
        </w:rPr>
        <w:t>. – сказал он, не отрывая глаз от цветных диаграмм.</w:t>
      </w:r>
    </w:p>
    <w:p w:rsidR="005C66E1" w:rsidRPr="0042383F" w:rsidRDefault="005C66E1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- Да, как мне кажется, с нашими запасами его хватит еще на десять таких маневров.</w:t>
      </w:r>
    </w:p>
    <w:p w:rsidR="005C66E1" w:rsidRPr="0042383F" w:rsidRDefault="005C66E1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- Я хотел бы выйти к нему на низкую орбиту и детальней все изучить.</w:t>
      </w:r>
    </w:p>
    <w:p w:rsidR="005C66E1" w:rsidRPr="0042383F" w:rsidRDefault="005C66E1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- А это разве входит в наши первоначальные задачи?</w:t>
      </w:r>
    </w:p>
    <w:p w:rsidR="005225CC" w:rsidRPr="0042383F" w:rsidRDefault="005C66E1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- К</w:t>
      </w:r>
      <w:r w:rsidR="00591EDF" w:rsidRPr="0042383F">
        <w:rPr>
          <w:rFonts w:ascii="Times New Roman" w:hAnsi="Times New Roman" w:cs="Times New Roman"/>
          <w:sz w:val="28"/>
          <w:szCs w:val="28"/>
        </w:rPr>
        <w:t>акие задачи! Нас до Земли</w:t>
      </w:r>
      <w:r w:rsidRPr="0042383F">
        <w:rPr>
          <w:rFonts w:ascii="Times New Roman" w:hAnsi="Times New Roman" w:cs="Times New Roman"/>
          <w:sz w:val="28"/>
          <w:szCs w:val="28"/>
        </w:rPr>
        <w:t xml:space="preserve"> разделяет один световой год. Ты представляешь, что это за расстояние? Мы сейчас одни, и не важно, выполним ли мы </w:t>
      </w:r>
      <w:r w:rsidR="005225CC" w:rsidRPr="0042383F">
        <w:rPr>
          <w:rFonts w:ascii="Times New Roman" w:hAnsi="Times New Roman" w:cs="Times New Roman"/>
          <w:sz w:val="28"/>
          <w:szCs w:val="28"/>
        </w:rPr>
        <w:t>эти задачи сейчас, или позже.</w:t>
      </w:r>
    </w:p>
    <w:p w:rsidR="005225CC" w:rsidRPr="0042383F" w:rsidRDefault="005225CC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Было видно,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383F">
        <w:rPr>
          <w:rFonts w:ascii="Times New Roman" w:hAnsi="Times New Roman" w:cs="Times New Roman"/>
          <w:sz w:val="28"/>
          <w:szCs w:val="28"/>
        </w:rPr>
        <w:t>. был очень заинтересован этим спутником, который имеет размер немногим меньше Плутона.</w:t>
      </w:r>
    </w:p>
    <w:p w:rsidR="00D91AF6" w:rsidRPr="0042383F" w:rsidRDefault="005225CC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lastRenderedPageBreak/>
        <w:t>- Космос только на первый взгляд пуст, - начал он свой монолог, -</w:t>
      </w:r>
      <w:r w:rsidR="00345638" w:rsidRPr="0042383F">
        <w:rPr>
          <w:rFonts w:ascii="Times New Roman" w:hAnsi="Times New Roman" w:cs="Times New Roman"/>
          <w:sz w:val="28"/>
          <w:szCs w:val="28"/>
        </w:rPr>
        <w:t xml:space="preserve"> </w:t>
      </w:r>
      <w:r w:rsidRPr="0042383F">
        <w:rPr>
          <w:rFonts w:ascii="Times New Roman" w:hAnsi="Times New Roman" w:cs="Times New Roman"/>
          <w:sz w:val="28"/>
          <w:szCs w:val="28"/>
        </w:rPr>
        <w:t>но, прис</w:t>
      </w:r>
      <w:r w:rsidR="00345638" w:rsidRPr="0042383F">
        <w:rPr>
          <w:rFonts w:ascii="Times New Roman" w:hAnsi="Times New Roman" w:cs="Times New Roman"/>
          <w:sz w:val="28"/>
          <w:szCs w:val="28"/>
        </w:rPr>
        <w:t>лушавшись, в нем замечаешь</w:t>
      </w:r>
      <w:r w:rsidRPr="0042383F">
        <w:rPr>
          <w:rFonts w:ascii="Times New Roman" w:hAnsi="Times New Roman" w:cs="Times New Roman"/>
          <w:sz w:val="28"/>
          <w:szCs w:val="28"/>
        </w:rPr>
        <w:t xml:space="preserve"> очень много звуков, которые могут о многом сказать. </w:t>
      </w:r>
      <w:r w:rsidR="00345638" w:rsidRPr="0042383F">
        <w:rPr>
          <w:rFonts w:ascii="Times New Roman" w:hAnsi="Times New Roman" w:cs="Times New Roman"/>
          <w:sz w:val="28"/>
          <w:szCs w:val="28"/>
        </w:rPr>
        <w:t>Вот так и тут. Процессы в планете и ее спутниках, а также</w:t>
      </w:r>
      <w:r w:rsidR="00421644">
        <w:rPr>
          <w:rFonts w:ascii="Times New Roman" w:hAnsi="Times New Roman" w:cs="Times New Roman"/>
          <w:sz w:val="28"/>
          <w:szCs w:val="28"/>
        </w:rPr>
        <w:t xml:space="preserve"> их </w:t>
      </w:r>
      <w:r w:rsidR="00345638" w:rsidRPr="0042383F">
        <w:rPr>
          <w:rFonts w:ascii="Times New Roman" w:hAnsi="Times New Roman" w:cs="Times New Roman"/>
          <w:sz w:val="28"/>
          <w:szCs w:val="28"/>
        </w:rPr>
        <w:t>взаимодействие порождает множество радио</w:t>
      </w:r>
      <w:r w:rsidR="00421644">
        <w:rPr>
          <w:rFonts w:ascii="Times New Roman" w:hAnsi="Times New Roman" w:cs="Times New Roman"/>
          <w:sz w:val="28"/>
          <w:szCs w:val="28"/>
        </w:rPr>
        <w:t>волн</w:t>
      </w:r>
      <w:r w:rsidR="00345638" w:rsidRPr="0042383F">
        <w:rPr>
          <w:rFonts w:ascii="Times New Roman" w:hAnsi="Times New Roman" w:cs="Times New Roman"/>
          <w:sz w:val="28"/>
          <w:szCs w:val="28"/>
        </w:rPr>
        <w:t xml:space="preserve">. По ним можно судить о тех или иных вещах. Но тут есть один очень странный сигнал, природу которого я никак не могу понять. Он будто искусственный. </w:t>
      </w:r>
      <w:r w:rsidR="00455AEE" w:rsidRPr="0042383F">
        <w:rPr>
          <w:rFonts w:ascii="Times New Roman" w:hAnsi="Times New Roman" w:cs="Times New Roman"/>
          <w:sz w:val="28"/>
          <w:szCs w:val="28"/>
        </w:rPr>
        <w:t>Идет на частоте в 1420 мегагерц и периодически повторяется один раз в секунду. Я его заметил еще в самом начале нашего пребывания здесь, но не мог никак понять, откуда он исходит. Теперь я уверен – его источник находится где-то на поверхности этого спутника.</w:t>
      </w:r>
      <w:r w:rsidR="00D91AF6" w:rsidRPr="0042383F">
        <w:rPr>
          <w:rFonts w:ascii="Times New Roman" w:hAnsi="Times New Roman" w:cs="Times New Roman"/>
          <w:sz w:val="28"/>
          <w:szCs w:val="28"/>
        </w:rPr>
        <w:t xml:space="preserve"> Тебе нужно быть более внимательным, и не упускать из внимания всякие мелочи.</w:t>
      </w:r>
    </w:p>
    <w:p w:rsidR="00D91AF6" w:rsidRPr="0042383F" w:rsidRDefault="00D91AF6" w:rsidP="003748B3">
      <w:pPr>
        <w:jc w:val="center"/>
        <w:rPr>
          <w:rStyle w:val="a4"/>
        </w:rPr>
      </w:pPr>
      <w:r w:rsidRPr="0042383F">
        <w:rPr>
          <w:rStyle w:val="a4"/>
        </w:rPr>
        <w:t>-4-</w:t>
      </w:r>
    </w:p>
    <w:p w:rsidR="00731E33" w:rsidRPr="0042383F" w:rsidRDefault="00D91AF6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Мне долго не хотелось этого делать, но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383F">
        <w:rPr>
          <w:rFonts w:ascii="Times New Roman" w:hAnsi="Times New Roman" w:cs="Times New Roman"/>
          <w:sz w:val="28"/>
          <w:szCs w:val="28"/>
        </w:rPr>
        <w:t>. настоял на том, чтобы высадить туда не автоматический зонд, а пилотируемый посадочный аппарат. Причем, прямо возле источника сигнала. Пилотировать, естественно</w:t>
      </w:r>
      <w:r w:rsidR="00731E33" w:rsidRPr="0042383F">
        <w:rPr>
          <w:rFonts w:ascii="Times New Roman" w:hAnsi="Times New Roman" w:cs="Times New Roman"/>
          <w:sz w:val="28"/>
          <w:szCs w:val="28"/>
        </w:rPr>
        <w:t xml:space="preserve">, должен был его я. Не теряя много времени, мы отправились в модуль, к которому было </w:t>
      </w:r>
      <w:proofErr w:type="spellStart"/>
      <w:r w:rsidR="00731E33" w:rsidRPr="0042383F">
        <w:rPr>
          <w:rFonts w:ascii="Times New Roman" w:hAnsi="Times New Roman" w:cs="Times New Roman"/>
          <w:sz w:val="28"/>
          <w:szCs w:val="28"/>
        </w:rPr>
        <w:t>пристыковано</w:t>
      </w:r>
      <w:proofErr w:type="spellEnd"/>
      <w:r w:rsidR="00731E33" w:rsidRPr="0042383F">
        <w:rPr>
          <w:rFonts w:ascii="Times New Roman" w:hAnsi="Times New Roman" w:cs="Times New Roman"/>
          <w:sz w:val="28"/>
          <w:szCs w:val="28"/>
        </w:rPr>
        <w:t xml:space="preserve"> две такие машины.</w:t>
      </w:r>
    </w:p>
    <w:p w:rsidR="00731E33" w:rsidRPr="0042383F" w:rsidRDefault="00731E33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Хватаясь за специально сделанные перила, мы передвигались к шлюзу, ведущему в посадочный аппарат. Я был уже одет в легкий обтягивающий скафандр. По виду не скажешь такого, но он отлично защищал от холода, и мог выдерживать уровень радиации в несколько раз больше того, который имеется в радиационных поясах Юпитера</w:t>
      </w:r>
      <w:r w:rsidR="00024AEF" w:rsidRPr="0042383F">
        <w:rPr>
          <w:rFonts w:ascii="Times New Roman" w:hAnsi="Times New Roman" w:cs="Times New Roman"/>
          <w:sz w:val="28"/>
          <w:szCs w:val="28"/>
        </w:rPr>
        <w:t>, в течение двух часов</w:t>
      </w:r>
      <w:r w:rsidRPr="0042383F">
        <w:rPr>
          <w:rFonts w:ascii="Times New Roman" w:hAnsi="Times New Roman" w:cs="Times New Roman"/>
          <w:sz w:val="28"/>
          <w:szCs w:val="28"/>
        </w:rPr>
        <w:t>.</w:t>
      </w:r>
    </w:p>
    <w:p w:rsidR="00F94F1D" w:rsidRPr="0042383F" w:rsidRDefault="00731E33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-Постарайся хоть немного разведать, что там такое происходит. Но если это будет нечто опасное, сразу возвращайся, - сказал </w:t>
      </w:r>
      <w:r w:rsidRPr="0042383F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Pr="0042383F">
        <w:rPr>
          <w:rFonts w:ascii="Times New Roman" w:hAnsi="Times New Roman" w:cs="Times New Roman"/>
          <w:sz w:val="28"/>
          <w:szCs w:val="28"/>
        </w:rPr>
        <w:t>, и открыл шлюз. После чего я залез в довольно те</w:t>
      </w:r>
      <w:r w:rsidR="00F45625" w:rsidRPr="0042383F">
        <w:rPr>
          <w:rFonts w:ascii="Times New Roman" w:hAnsi="Times New Roman" w:cs="Times New Roman"/>
          <w:sz w:val="28"/>
          <w:szCs w:val="28"/>
        </w:rPr>
        <w:t>сную даже для одного человека кабину аппарата. Единственное, что радовало, та</w:t>
      </w:r>
      <w:r w:rsidR="00F94F1D" w:rsidRPr="0042383F">
        <w:rPr>
          <w:rFonts w:ascii="Times New Roman" w:hAnsi="Times New Roman" w:cs="Times New Roman"/>
          <w:sz w:val="28"/>
          <w:szCs w:val="28"/>
        </w:rPr>
        <w:t>к это хороший обзор с места и такое же усиление света, как в куполе головного модуля.</w:t>
      </w:r>
    </w:p>
    <w:p w:rsidR="00867880" w:rsidRDefault="00F94F1D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Я почувствовал небольшой толчок – машина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отстыковалась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от материнского корабля</w:t>
      </w:r>
      <w:r w:rsidR="00D56B56" w:rsidRPr="0042383F">
        <w:rPr>
          <w:rFonts w:ascii="Times New Roman" w:hAnsi="Times New Roman" w:cs="Times New Roman"/>
          <w:sz w:val="28"/>
          <w:szCs w:val="28"/>
        </w:rPr>
        <w:t>, и я начал спуск к источнику излучения</w:t>
      </w:r>
      <w:r w:rsidR="0070367A" w:rsidRPr="0042383F">
        <w:rPr>
          <w:rFonts w:ascii="Times New Roman" w:hAnsi="Times New Roman" w:cs="Times New Roman"/>
          <w:sz w:val="28"/>
          <w:szCs w:val="28"/>
        </w:rPr>
        <w:t xml:space="preserve">. </w:t>
      </w:r>
      <w:r w:rsidR="00D56B56" w:rsidRPr="0042383F">
        <w:rPr>
          <w:rFonts w:ascii="Times New Roman" w:hAnsi="Times New Roman" w:cs="Times New Roman"/>
          <w:sz w:val="28"/>
          <w:szCs w:val="28"/>
        </w:rPr>
        <w:t>Отсутствие сколь либо значимой атмосферы играло мне на руку, и я довольно быстро спустился до в</w:t>
      </w:r>
      <w:r w:rsidR="00024AEF" w:rsidRPr="0042383F">
        <w:rPr>
          <w:rFonts w:ascii="Times New Roman" w:hAnsi="Times New Roman" w:cs="Times New Roman"/>
          <w:sz w:val="28"/>
          <w:szCs w:val="28"/>
        </w:rPr>
        <w:t>ысоты в 4</w:t>
      </w:r>
      <w:r w:rsidR="00D56B56" w:rsidRPr="0042383F">
        <w:rPr>
          <w:rFonts w:ascii="Times New Roman" w:hAnsi="Times New Roman" w:cs="Times New Roman"/>
          <w:sz w:val="28"/>
          <w:szCs w:val="28"/>
        </w:rPr>
        <w:t xml:space="preserve"> кил</w:t>
      </w:r>
      <w:r w:rsidR="00024AEF" w:rsidRPr="0042383F">
        <w:rPr>
          <w:rFonts w:ascii="Times New Roman" w:hAnsi="Times New Roman" w:cs="Times New Roman"/>
          <w:sz w:val="28"/>
          <w:szCs w:val="28"/>
        </w:rPr>
        <w:t>ометра над нужной областью. Не помню, что я ожидал там увидеть, скорее всего, ничего особенного. Однако то, что там было, поразило меня даже больше, чем тот момент, когда я впервые увидел эту огромную план</w:t>
      </w:r>
      <w:r w:rsidR="00867880">
        <w:rPr>
          <w:rFonts w:ascii="Times New Roman" w:hAnsi="Times New Roman" w:cs="Times New Roman"/>
          <w:sz w:val="28"/>
          <w:szCs w:val="28"/>
        </w:rPr>
        <w:t>ету с ее кольцами и спутниками.</w:t>
      </w:r>
    </w:p>
    <w:p w:rsidR="008B7962" w:rsidRDefault="00867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024AEF" w:rsidRPr="0042383F">
        <w:rPr>
          <w:rFonts w:ascii="Times New Roman" w:hAnsi="Times New Roman" w:cs="Times New Roman"/>
          <w:sz w:val="28"/>
          <w:szCs w:val="28"/>
        </w:rPr>
        <w:t>на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были заметны</w:t>
      </w:r>
      <w:r w:rsidR="00024AEF" w:rsidRPr="0042383F">
        <w:rPr>
          <w:rFonts w:ascii="Times New Roman" w:hAnsi="Times New Roman" w:cs="Times New Roman"/>
          <w:sz w:val="28"/>
          <w:szCs w:val="28"/>
        </w:rPr>
        <w:t xml:space="preserve"> какие-то странные, не типичные для природного ландшафта, детали. У них были слишком правильные контуры. </w:t>
      </w:r>
      <w:r w:rsidR="00024AEF" w:rsidRPr="0042383F">
        <w:rPr>
          <w:rFonts w:ascii="Times New Roman" w:hAnsi="Times New Roman" w:cs="Times New Roman"/>
          <w:sz w:val="28"/>
          <w:szCs w:val="28"/>
        </w:rPr>
        <w:lastRenderedPageBreak/>
        <w:t>Можно бы было в этом обвинить оптический обман, но чем ниже я садил</w:t>
      </w:r>
      <w:r w:rsidR="008B7962">
        <w:rPr>
          <w:rFonts w:ascii="Times New Roman" w:hAnsi="Times New Roman" w:cs="Times New Roman"/>
          <w:sz w:val="28"/>
          <w:szCs w:val="28"/>
        </w:rPr>
        <w:t>ся, тем отчетливее я это видел.</w:t>
      </w:r>
    </w:p>
    <w:p w:rsidR="00F3556D" w:rsidRPr="0042383F" w:rsidRDefault="00024AEF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И вот, когда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дальнометр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 в моем аппарате показал отметку в 300 метров, все стало окончательно ясно </w:t>
      </w:r>
      <w:r w:rsidR="00063E42" w:rsidRPr="0042383F">
        <w:rPr>
          <w:rFonts w:ascii="Times New Roman" w:hAnsi="Times New Roman" w:cs="Times New Roman"/>
          <w:sz w:val="28"/>
          <w:szCs w:val="28"/>
        </w:rPr>
        <w:t>–</w:t>
      </w:r>
      <w:r w:rsidRPr="0042383F">
        <w:rPr>
          <w:rFonts w:ascii="Times New Roman" w:hAnsi="Times New Roman" w:cs="Times New Roman"/>
          <w:sz w:val="28"/>
          <w:szCs w:val="28"/>
        </w:rPr>
        <w:t xml:space="preserve"> </w:t>
      </w:r>
      <w:r w:rsidR="008B7962">
        <w:rPr>
          <w:rFonts w:ascii="Times New Roman" w:hAnsi="Times New Roman" w:cs="Times New Roman"/>
          <w:sz w:val="28"/>
          <w:szCs w:val="28"/>
        </w:rPr>
        <w:t>такое</w:t>
      </w:r>
      <w:r w:rsidR="00063E42" w:rsidRPr="0042383F">
        <w:rPr>
          <w:rFonts w:ascii="Times New Roman" w:hAnsi="Times New Roman" w:cs="Times New Roman"/>
          <w:sz w:val="28"/>
          <w:szCs w:val="28"/>
        </w:rPr>
        <w:t xml:space="preserve"> пр</w:t>
      </w:r>
      <w:r w:rsidR="008B7962">
        <w:rPr>
          <w:rFonts w:ascii="Times New Roman" w:hAnsi="Times New Roman" w:cs="Times New Roman"/>
          <w:sz w:val="28"/>
          <w:szCs w:val="28"/>
        </w:rPr>
        <w:t xml:space="preserve">ирода построить явно не могла. Подо </w:t>
      </w:r>
      <w:r w:rsidR="00063E42" w:rsidRPr="0042383F">
        <w:rPr>
          <w:rFonts w:ascii="Times New Roman" w:hAnsi="Times New Roman" w:cs="Times New Roman"/>
          <w:sz w:val="28"/>
          <w:szCs w:val="28"/>
        </w:rPr>
        <w:t>мной было длинное прямоугольное здание, за которым расположились большие площади, по приблизительным оценкам, по несколько километров в длину, и немногим менее в ширину. Возле самого здания стояла мачта высотой метров в 250. «Это же антенна!» - подумал я про себя.</w:t>
      </w:r>
    </w:p>
    <w:p w:rsidR="00F3556D" w:rsidRPr="0042383F" w:rsidRDefault="00F3556D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Сомнений не было – по-видимому, я являюсь первым человеком, который прикоснулся к внеземной цивилизации! Посадочный модуль решил посадить рядом с тем местом, где, мне показалось, у здания есть дверь. Все было как-то привычно и понятно в том, что я видел. Если это построили какие-нибудь инопланетяне, то они явно очень похожи на люд</w:t>
      </w:r>
      <w:r w:rsidR="008B7962">
        <w:rPr>
          <w:rFonts w:ascii="Times New Roman" w:hAnsi="Times New Roman" w:cs="Times New Roman"/>
          <w:sz w:val="28"/>
          <w:szCs w:val="28"/>
        </w:rPr>
        <w:t>ей, и мыслят так же, как и мы. Но, все же, д</w:t>
      </w:r>
      <w:r w:rsidRPr="0042383F">
        <w:rPr>
          <w:rFonts w:ascii="Times New Roman" w:hAnsi="Times New Roman" w:cs="Times New Roman"/>
          <w:sz w:val="28"/>
          <w:szCs w:val="28"/>
        </w:rPr>
        <w:t>умаю, наивно полагать, что и жизнь на других планетах, и внеземные цивилизации развиваются точно так же, как и на Земле. Вероятность этого крайне мала.</w:t>
      </w:r>
    </w:p>
    <w:p w:rsidR="00B06532" w:rsidRPr="0042383F" w:rsidRDefault="00F3556D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Небольшой толчок, и все – я приземлился на гладкую ледяную поверхность спутника! Из-под днища спускаемого аппарата </w:t>
      </w:r>
      <w:r w:rsidR="00A203EF" w:rsidRPr="0042383F">
        <w:rPr>
          <w:rFonts w:ascii="Times New Roman" w:hAnsi="Times New Roman" w:cs="Times New Roman"/>
          <w:sz w:val="28"/>
          <w:szCs w:val="28"/>
        </w:rPr>
        <w:t>стал испаряться амм</w:t>
      </w:r>
      <w:r w:rsidR="008B7962">
        <w:rPr>
          <w:rFonts w:ascii="Times New Roman" w:hAnsi="Times New Roman" w:cs="Times New Roman"/>
          <w:sz w:val="28"/>
          <w:szCs w:val="28"/>
        </w:rPr>
        <w:t>иак.  Двигатели нагрели лед</w:t>
      </w:r>
      <w:r w:rsidR="00A203EF" w:rsidRPr="0042383F">
        <w:rPr>
          <w:rFonts w:ascii="Times New Roman" w:hAnsi="Times New Roman" w:cs="Times New Roman"/>
          <w:sz w:val="28"/>
          <w:szCs w:val="28"/>
        </w:rPr>
        <w:t xml:space="preserve">, и теперь он, перейдя из твердого состояния сразу в </w:t>
      </w:r>
      <w:proofErr w:type="gramStart"/>
      <w:r w:rsidR="00A203EF" w:rsidRPr="0042383F">
        <w:rPr>
          <w:rFonts w:ascii="Times New Roman" w:hAnsi="Times New Roman" w:cs="Times New Roman"/>
          <w:sz w:val="28"/>
          <w:szCs w:val="28"/>
        </w:rPr>
        <w:t>газообразное</w:t>
      </w:r>
      <w:proofErr w:type="gramEnd"/>
      <w:r w:rsidR="00A203EF" w:rsidRPr="0042383F">
        <w:rPr>
          <w:rFonts w:ascii="Times New Roman" w:hAnsi="Times New Roman" w:cs="Times New Roman"/>
          <w:sz w:val="28"/>
          <w:szCs w:val="28"/>
        </w:rPr>
        <w:t xml:space="preserve">, значительно ухудшил видимость с кабины. Опустив и </w:t>
      </w:r>
      <w:proofErr w:type="spellStart"/>
      <w:r w:rsidR="00A203EF" w:rsidRPr="0042383F">
        <w:rPr>
          <w:rFonts w:ascii="Times New Roman" w:hAnsi="Times New Roman" w:cs="Times New Roman"/>
          <w:sz w:val="28"/>
          <w:szCs w:val="28"/>
        </w:rPr>
        <w:t>загерметизировав</w:t>
      </w:r>
      <w:proofErr w:type="spellEnd"/>
      <w:r w:rsidR="00A203EF" w:rsidRPr="0042383F">
        <w:rPr>
          <w:rFonts w:ascii="Times New Roman" w:hAnsi="Times New Roman" w:cs="Times New Roman"/>
          <w:sz w:val="28"/>
          <w:szCs w:val="28"/>
        </w:rPr>
        <w:t xml:space="preserve"> прозрачный защитный пластик на шлеме, я захватил чемоданчик с необходимыми научными инструментами, включил внешнее освещение и откачал воздух из кабины. Можно было выходить.</w:t>
      </w:r>
    </w:p>
    <w:p w:rsidR="007064D6" w:rsidRDefault="00B06532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Мне не с первого раза удалось продержаться на поверхности сколь либо долгое время. Скользкий лед и низкая гравитация, ниже, чем на Луне, </w:t>
      </w:r>
      <w:r w:rsidR="004D1795" w:rsidRPr="0042383F">
        <w:rPr>
          <w:rFonts w:ascii="Times New Roman" w:hAnsi="Times New Roman" w:cs="Times New Roman"/>
          <w:sz w:val="28"/>
          <w:szCs w:val="28"/>
        </w:rPr>
        <w:t>создавали очень плохое сцепление с поверхностью. Но стоит отдать должное разработчикам скафандра – вскоре мне удалось кое-как держать равновесие. И вот, медленными шагами я, отбрасывая черную тень на белом льду, пошел в направлении того, что мне казалось входом в здание. Все, что освещало мне путь, это спускаемый аппарат и фонарик, встроенный в шлем. Вверху – невероятное множество звезд, а по бокам темнота. Линию горизонта я определял лишь по тому, где кончаются звезды.</w:t>
      </w:r>
    </w:p>
    <w:p w:rsidR="004D1795" w:rsidRPr="0042383F" w:rsidRDefault="004D1795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То, что казалось дверью, ей и оказалось. Перед ней был порог, примерно на метр в длину. На нем была нанесена красная линия, и он абсолютно не был покрыт льдом. Порог был явно теплее поверхности, если верить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тепловизору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 xml:space="preserve">. </w:t>
      </w:r>
      <w:r w:rsidR="00083F2F" w:rsidRPr="0042383F">
        <w:rPr>
          <w:rFonts w:ascii="Times New Roman" w:hAnsi="Times New Roman" w:cs="Times New Roman"/>
          <w:sz w:val="28"/>
          <w:szCs w:val="28"/>
        </w:rPr>
        <w:t xml:space="preserve">Когда я перешел красную линию, на двери вдруг засветился зеленый силуэт </w:t>
      </w:r>
      <w:r w:rsidR="00083F2F" w:rsidRPr="0042383F">
        <w:rPr>
          <w:rFonts w:ascii="Times New Roman" w:hAnsi="Times New Roman" w:cs="Times New Roman"/>
          <w:sz w:val="28"/>
          <w:szCs w:val="28"/>
        </w:rPr>
        <w:lastRenderedPageBreak/>
        <w:t>идущего человека. Привыкшему к сенсорным интерфейсам</w:t>
      </w:r>
      <w:r w:rsidR="0070367A" w:rsidRPr="0042383F">
        <w:rPr>
          <w:rFonts w:ascii="Times New Roman" w:hAnsi="Times New Roman" w:cs="Times New Roman"/>
          <w:sz w:val="28"/>
          <w:szCs w:val="28"/>
        </w:rPr>
        <w:t>,</w:t>
      </w:r>
      <w:r w:rsidR="00083F2F" w:rsidRPr="0042383F">
        <w:rPr>
          <w:rFonts w:ascii="Times New Roman" w:hAnsi="Times New Roman" w:cs="Times New Roman"/>
          <w:sz w:val="28"/>
          <w:szCs w:val="28"/>
        </w:rPr>
        <w:t xml:space="preserve"> мне ничего не оставалось сделать, как дотронуться до фигурки. Дверь открылась, и я в нее зашел. Она вела в небольшую комнату, примерно 2 на 4 метра, в которой была вторая дверь, на которой светился красным светом силуэт стоящего человека. На потолке загорелся желтый свет, и в комнату стремительно стал закачиваться воздух. Когда мой барометр показал давление в 760 миллиметров ртутного столба, красный силуэт на второй двери сменился зеленым, а на первой – наоборот. Я взял пробы воздуха – состав газов точно такой, как на Земле, без всяких вредных примесей. Можно поднять защитный пл</w:t>
      </w:r>
      <w:r w:rsidR="003C513B" w:rsidRPr="0042383F">
        <w:rPr>
          <w:rFonts w:ascii="Times New Roman" w:hAnsi="Times New Roman" w:cs="Times New Roman"/>
          <w:sz w:val="28"/>
          <w:szCs w:val="28"/>
        </w:rPr>
        <w:t>астик на шлеме, воздух хороший</w:t>
      </w:r>
      <w:r w:rsidR="00083F2F" w:rsidRPr="0042383F">
        <w:rPr>
          <w:rFonts w:ascii="Times New Roman" w:hAnsi="Times New Roman" w:cs="Times New Roman"/>
          <w:sz w:val="28"/>
          <w:szCs w:val="28"/>
        </w:rPr>
        <w:t>…</w:t>
      </w:r>
    </w:p>
    <w:p w:rsidR="00083F2F" w:rsidRPr="0042383F" w:rsidRDefault="007A1AEE" w:rsidP="003748B3">
      <w:pPr>
        <w:jc w:val="center"/>
        <w:rPr>
          <w:rStyle w:val="a4"/>
        </w:rPr>
      </w:pPr>
      <w:r w:rsidRPr="0042383F">
        <w:rPr>
          <w:rStyle w:val="a4"/>
        </w:rPr>
        <w:t>-5-</w:t>
      </w:r>
    </w:p>
    <w:p w:rsidR="003C513B" w:rsidRPr="0042383F" w:rsidRDefault="003C513B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…наверное, уже потрачено несколько часов моей жизни на изучение этого комплекса. Хоть на Земле я себя, как </w:t>
      </w:r>
      <w:proofErr w:type="spellStart"/>
      <w:r w:rsidRPr="0042383F">
        <w:rPr>
          <w:rFonts w:ascii="Times New Roman" w:hAnsi="Times New Roman" w:cs="Times New Roman"/>
          <w:sz w:val="28"/>
          <w:szCs w:val="28"/>
        </w:rPr>
        <w:t>криптографа</w:t>
      </w:r>
      <w:proofErr w:type="spellEnd"/>
      <w:r w:rsidRPr="0042383F">
        <w:rPr>
          <w:rFonts w:ascii="Times New Roman" w:hAnsi="Times New Roman" w:cs="Times New Roman"/>
          <w:sz w:val="28"/>
          <w:szCs w:val="28"/>
        </w:rPr>
        <w:t>, проявил не с лучшей стороны, я довольно хорошо понимал их письменность. Эта цивилизация очень широко применяла для передачи информации не</w:t>
      </w:r>
      <w:r w:rsidR="0081197E" w:rsidRPr="0042383F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0367A" w:rsidRPr="0042383F">
        <w:rPr>
          <w:rFonts w:ascii="Times New Roman" w:hAnsi="Times New Roman" w:cs="Times New Roman"/>
          <w:sz w:val="28"/>
          <w:szCs w:val="28"/>
        </w:rPr>
        <w:t xml:space="preserve"> текст, но</w:t>
      </w:r>
      <w:r w:rsidR="0081197E" w:rsidRPr="0042383F">
        <w:rPr>
          <w:rFonts w:ascii="Times New Roman" w:hAnsi="Times New Roman" w:cs="Times New Roman"/>
          <w:sz w:val="28"/>
          <w:szCs w:val="28"/>
        </w:rPr>
        <w:t xml:space="preserve"> и</w:t>
      </w:r>
      <w:r w:rsidRPr="0042383F">
        <w:rPr>
          <w:rFonts w:ascii="Times New Roman" w:hAnsi="Times New Roman" w:cs="Times New Roman"/>
          <w:sz w:val="28"/>
          <w:szCs w:val="28"/>
        </w:rPr>
        <w:t xml:space="preserve"> изображения. Что-то вроде того, как </w:t>
      </w:r>
      <w:r w:rsidR="0070367A" w:rsidRPr="0042383F">
        <w:rPr>
          <w:rFonts w:ascii="Times New Roman" w:hAnsi="Times New Roman" w:cs="Times New Roman"/>
          <w:sz w:val="28"/>
          <w:szCs w:val="28"/>
        </w:rPr>
        <w:t>это делалось в древнем Египте, т</w:t>
      </w:r>
      <w:r w:rsidRPr="0042383F">
        <w:rPr>
          <w:rFonts w:ascii="Times New Roman" w:hAnsi="Times New Roman" w:cs="Times New Roman"/>
          <w:sz w:val="28"/>
          <w:szCs w:val="28"/>
        </w:rPr>
        <w:t>олько куда проще и понятней</w:t>
      </w:r>
      <w:r w:rsidR="0070367A" w:rsidRPr="0042383F">
        <w:rPr>
          <w:rFonts w:ascii="Times New Roman" w:hAnsi="Times New Roman" w:cs="Times New Roman"/>
          <w:sz w:val="28"/>
          <w:szCs w:val="28"/>
        </w:rPr>
        <w:t>…</w:t>
      </w:r>
    </w:p>
    <w:p w:rsidR="0081197E" w:rsidRPr="0042383F" w:rsidRDefault="003C513B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>Ладно, ближе к сути – хотите знать, кто это построил? Все предельно просто.</w:t>
      </w:r>
      <w:r w:rsidR="007064D6">
        <w:rPr>
          <w:rFonts w:ascii="Times New Roman" w:hAnsi="Times New Roman" w:cs="Times New Roman"/>
          <w:sz w:val="28"/>
          <w:szCs w:val="28"/>
        </w:rPr>
        <w:t xml:space="preserve"> Они никакие не инопланетяне.</w:t>
      </w:r>
      <w:r w:rsidRPr="0042383F">
        <w:rPr>
          <w:rFonts w:ascii="Times New Roman" w:hAnsi="Times New Roman" w:cs="Times New Roman"/>
          <w:sz w:val="28"/>
          <w:szCs w:val="28"/>
        </w:rPr>
        <w:t xml:space="preserve"> Это построили люди с планеты Земля! Да, именно!</w:t>
      </w:r>
      <w:r w:rsidR="0070367A" w:rsidRPr="0042383F">
        <w:rPr>
          <w:rFonts w:ascii="Times New Roman" w:hAnsi="Times New Roman" w:cs="Times New Roman"/>
          <w:sz w:val="28"/>
          <w:szCs w:val="28"/>
        </w:rPr>
        <w:t xml:space="preserve"> Мне не потребовалось много времени, чтобы понять это.</w:t>
      </w:r>
      <w:r w:rsidR="007064D6">
        <w:rPr>
          <w:rFonts w:ascii="Times New Roman" w:hAnsi="Times New Roman" w:cs="Times New Roman"/>
          <w:sz w:val="28"/>
          <w:szCs w:val="28"/>
        </w:rPr>
        <w:t xml:space="preserve"> По моим замерам,</w:t>
      </w:r>
      <w:r w:rsidRPr="0042383F">
        <w:rPr>
          <w:rFonts w:ascii="Times New Roman" w:hAnsi="Times New Roman" w:cs="Times New Roman"/>
          <w:sz w:val="28"/>
          <w:szCs w:val="28"/>
        </w:rPr>
        <w:t xml:space="preserve"> комплексу не менее десяти тысяч лет, и он питается не от всяких ядерных реакторов, а использует куда более стабильный и долговечный источник питания на этом небесном теле – тепло,</w:t>
      </w:r>
      <w:r w:rsidR="0070367A" w:rsidRPr="0042383F">
        <w:rPr>
          <w:rFonts w:ascii="Times New Roman" w:hAnsi="Times New Roman" w:cs="Times New Roman"/>
          <w:sz w:val="28"/>
          <w:szCs w:val="28"/>
        </w:rPr>
        <w:t xml:space="preserve"> выделяющееся в недрах</w:t>
      </w:r>
      <w:r w:rsidRPr="0042383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1197E" w:rsidRPr="0042383F">
        <w:rPr>
          <w:rFonts w:ascii="Times New Roman" w:hAnsi="Times New Roman" w:cs="Times New Roman"/>
          <w:sz w:val="28"/>
          <w:szCs w:val="28"/>
        </w:rPr>
        <w:t>гравитационного взаимодействия с огромным газовым гигантом. Думаете, тысячи лет назад по нашей планете бегали дикари с дубинками и каменными топорами? Похоже, мы все заблуждаемся. Стоит только судить об их технологиях, которые отлично сохранились и работают</w:t>
      </w:r>
      <w:r w:rsidR="007064D6">
        <w:rPr>
          <w:rFonts w:ascii="Times New Roman" w:hAnsi="Times New Roman" w:cs="Times New Roman"/>
          <w:sz w:val="28"/>
          <w:szCs w:val="28"/>
        </w:rPr>
        <w:t xml:space="preserve"> автономно</w:t>
      </w:r>
      <w:bookmarkStart w:id="0" w:name="_GoBack"/>
      <w:bookmarkEnd w:id="0"/>
      <w:r w:rsidR="0081197E" w:rsidRPr="0042383F">
        <w:rPr>
          <w:rFonts w:ascii="Times New Roman" w:hAnsi="Times New Roman" w:cs="Times New Roman"/>
          <w:sz w:val="28"/>
          <w:szCs w:val="28"/>
        </w:rPr>
        <w:t xml:space="preserve"> более десятка тысяч лет!</w:t>
      </w:r>
    </w:p>
    <w:p w:rsidR="00F724D0" w:rsidRPr="0042383F" w:rsidRDefault="0081197E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t xml:space="preserve">Их цивилизация покорила звезды, и этот комплекс – промежуточная станция между Солнечной Системой и Вселенной. Не знаю еще, как далеко они проникли в космос. Те большие искусственные площади, которые я видел, скорее всего, были предназначены или для парковки звездолетов, или кораблей, на которых можно было летать в ближайших окрестностях, а также обслуживающей техники. Сигнал, что мы слышали – маяк, который служил ориентиром </w:t>
      </w:r>
      <w:r w:rsidR="00F724D0" w:rsidRPr="0042383F">
        <w:rPr>
          <w:rFonts w:ascii="Times New Roman" w:hAnsi="Times New Roman" w:cs="Times New Roman"/>
          <w:sz w:val="28"/>
          <w:szCs w:val="28"/>
        </w:rPr>
        <w:t>для космических кораблей.</w:t>
      </w:r>
    </w:p>
    <w:p w:rsidR="00F724D0" w:rsidRPr="0042383F" w:rsidRDefault="00F724D0">
      <w:pPr>
        <w:rPr>
          <w:rFonts w:ascii="Times New Roman" w:hAnsi="Times New Roman" w:cs="Times New Roman"/>
          <w:sz w:val="28"/>
          <w:szCs w:val="28"/>
        </w:rPr>
      </w:pPr>
      <w:r w:rsidRPr="0042383F">
        <w:rPr>
          <w:rFonts w:ascii="Times New Roman" w:hAnsi="Times New Roman" w:cs="Times New Roman"/>
          <w:sz w:val="28"/>
          <w:szCs w:val="28"/>
        </w:rPr>
        <w:lastRenderedPageBreak/>
        <w:t>Только напрашивается вопрос, почему мы все еще не нашли следов этой древней могущественной цивил</w:t>
      </w:r>
      <w:r w:rsidR="0018011F" w:rsidRPr="0042383F">
        <w:rPr>
          <w:rFonts w:ascii="Times New Roman" w:hAnsi="Times New Roman" w:cs="Times New Roman"/>
          <w:sz w:val="28"/>
          <w:szCs w:val="28"/>
        </w:rPr>
        <w:t>изации на</w:t>
      </w:r>
      <w:r w:rsidRPr="0042383F">
        <w:rPr>
          <w:rFonts w:ascii="Times New Roman" w:hAnsi="Times New Roman" w:cs="Times New Roman"/>
          <w:sz w:val="28"/>
          <w:szCs w:val="28"/>
        </w:rPr>
        <w:t xml:space="preserve"> Земле? Хотя, может быть, искали плохо, или же нашли, но не поняли, что это. И куда, в конце концов, они исчезли?</w:t>
      </w:r>
      <w:r w:rsidR="0018011F" w:rsidRPr="0042383F">
        <w:rPr>
          <w:rFonts w:ascii="Times New Roman" w:hAnsi="Times New Roman" w:cs="Times New Roman"/>
          <w:sz w:val="28"/>
          <w:szCs w:val="28"/>
        </w:rPr>
        <w:t>..</w:t>
      </w:r>
    </w:p>
    <w:sectPr w:rsidR="00F724D0" w:rsidRPr="0042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9B"/>
    <w:rsid w:val="00024AEF"/>
    <w:rsid w:val="00035B05"/>
    <w:rsid w:val="00036601"/>
    <w:rsid w:val="000540F4"/>
    <w:rsid w:val="00063E42"/>
    <w:rsid w:val="00072612"/>
    <w:rsid w:val="00083F2F"/>
    <w:rsid w:val="001109EC"/>
    <w:rsid w:val="00136D98"/>
    <w:rsid w:val="0018011F"/>
    <w:rsid w:val="001A7B06"/>
    <w:rsid w:val="001B7C54"/>
    <w:rsid w:val="00221019"/>
    <w:rsid w:val="00287EBF"/>
    <w:rsid w:val="003037F6"/>
    <w:rsid w:val="00305E9B"/>
    <w:rsid w:val="00345638"/>
    <w:rsid w:val="003748B3"/>
    <w:rsid w:val="00396D0B"/>
    <w:rsid w:val="003B2944"/>
    <w:rsid w:val="003C513B"/>
    <w:rsid w:val="00421644"/>
    <w:rsid w:val="0042383F"/>
    <w:rsid w:val="00455AEE"/>
    <w:rsid w:val="004A3ABE"/>
    <w:rsid w:val="004C4504"/>
    <w:rsid w:val="004D1795"/>
    <w:rsid w:val="004F47FA"/>
    <w:rsid w:val="004F64D9"/>
    <w:rsid w:val="005225CC"/>
    <w:rsid w:val="00523FD1"/>
    <w:rsid w:val="0053523A"/>
    <w:rsid w:val="005644B7"/>
    <w:rsid w:val="005665B4"/>
    <w:rsid w:val="00591EDF"/>
    <w:rsid w:val="00593A43"/>
    <w:rsid w:val="00595C42"/>
    <w:rsid w:val="005C66E1"/>
    <w:rsid w:val="00641C76"/>
    <w:rsid w:val="0069248A"/>
    <w:rsid w:val="006B6658"/>
    <w:rsid w:val="0070367A"/>
    <w:rsid w:val="007064D6"/>
    <w:rsid w:val="00731E33"/>
    <w:rsid w:val="00741A08"/>
    <w:rsid w:val="0079327E"/>
    <w:rsid w:val="007A1AEE"/>
    <w:rsid w:val="0081197E"/>
    <w:rsid w:val="00834021"/>
    <w:rsid w:val="00850A08"/>
    <w:rsid w:val="008609B4"/>
    <w:rsid w:val="00861CDC"/>
    <w:rsid w:val="00867880"/>
    <w:rsid w:val="00890EC8"/>
    <w:rsid w:val="008B7962"/>
    <w:rsid w:val="008D3FFA"/>
    <w:rsid w:val="00901196"/>
    <w:rsid w:val="0092715E"/>
    <w:rsid w:val="009A3E1E"/>
    <w:rsid w:val="009F5FB3"/>
    <w:rsid w:val="00A203EF"/>
    <w:rsid w:val="00AF1599"/>
    <w:rsid w:val="00B04EA4"/>
    <w:rsid w:val="00B06532"/>
    <w:rsid w:val="00BD6B78"/>
    <w:rsid w:val="00C062CC"/>
    <w:rsid w:val="00C37343"/>
    <w:rsid w:val="00C511B8"/>
    <w:rsid w:val="00C6171C"/>
    <w:rsid w:val="00C92E23"/>
    <w:rsid w:val="00CA1206"/>
    <w:rsid w:val="00CA3D32"/>
    <w:rsid w:val="00CB3894"/>
    <w:rsid w:val="00D56B56"/>
    <w:rsid w:val="00D91AF6"/>
    <w:rsid w:val="00D9427A"/>
    <w:rsid w:val="00DE25D0"/>
    <w:rsid w:val="00E266E6"/>
    <w:rsid w:val="00E26E41"/>
    <w:rsid w:val="00E60B79"/>
    <w:rsid w:val="00E60ECB"/>
    <w:rsid w:val="00E95160"/>
    <w:rsid w:val="00ED7E14"/>
    <w:rsid w:val="00EF6031"/>
    <w:rsid w:val="00F3556D"/>
    <w:rsid w:val="00F45625"/>
    <w:rsid w:val="00F724D0"/>
    <w:rsid w:val="00F94F1D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2383F"/>
    <w:rPr>
      <w:b/>
      <w:bCs/>
      <w:smallCaps/>
      <w:spacing w:val="5"/>
    </w:rPr>
  </w:style>
  <w:style w:type="character" w:styleId="a4">
    <w:name w:val="Subtle Emphasis"/>
    <w:basedOn w:val="a0"/>
    <w:uiPriority w:val="19"/>
    <w:qFormat/>
    <w:rsid w:val="0042383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2383F"/>
    <w:rPr>
      <w:b/>
      <w:bCs/>
      <w:smallCaps/>
      <w:spacing w:val="5"/>
    </w:rPr>
  </w:style>
  <w:style w:type="character" w:styleId="a4">
    <w:name w:val="Subtle Emphasis"/>
    <w:basedOn w:val="a0"/>
    <w:uiPriority w:val="19"/>
    <w:qFormat/>
    <w:rsid w:val="004238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8</Pages>
  <Words>2369</Words>
  <Characters>13652</Characters>
  <Application>Microsoft Office Word</Application>
  <DocSecurity>0</DocSecurity>
  <Lines>252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2013-04-08T18:20:00Z</dcterms:created>
  <dcterms:modified xsi:type="dcterms:W3CDTF">2013-04-11T21:08:00Z</dcterms:modified>
</cp:coreProperties>
</file>